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8" w:rsidRPr="00FF7D6F" w:rsidRDefault="00F00A28" w:rsidP="00F00A2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8</w:t>
      </w:r>
    </w:p>
    <w:p w:rsidR="00F00A28" w:rsidRPr="00FF7D6F" w:rsidRDefault="00F00A28" w:rsidP="00F00A2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</w:p>
    <w:p w:rsidR="00F00A28" w:rsidRPr="00FF7D6F" w:rsidRDefault="00F00A28" w:rsidP="00F00A2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F00A28" w:rsidRPr="00FF7D6F" w:rsidRDefault="00F00A28" w:rsidP="00F00A2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DECLARAŢIE</w:t>
      </w:r>
    </w:p>
    <w:p w:rsidR="00F00A28" w:rsidRPr="00FF7D6F" w:rsidRDefault="00F00A28" w:rsidP="00F00A2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PRIVIND NEÎNCADRAREA ÎN SITUAŢIA DE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CONFLICT DE INTERESE</w:t>
      </w:r>
    </w:p>
    <w:p w:rsidR="00F00A28" w:rsidRPr="00FF7D6F" w:rsidRDefault="00F00A28" w:rsidP="00F00A2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00A28" w:rsidRPr="00FF7D6F" w:rsidRDefault="00F00A28" w:rsidP="00F00A28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Subsemnatul/a ___________________________________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domiciliat/ă în ___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___________, posesor al C.I. seria __________ nr. __________, eliberată de __________________________ la data de __________________________ având CNP __________________________, în calitate de candidat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declar pe propria răspundere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, sub sancţiunea excluderii din procedura de selecţie și nominalizare a Candidaţilor 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România.</w:t>
      </w:r>
    </w:p>
    <w:p w:rsidR="00F00A28" w:rsidRPr="00FF7D6F" w:rsidRDefault="00F00A28" w:rsidP="00F00A28">
      <w:pPr>
        <w:ind w:firstLine="720"/>
        <w:rPr>
          <w:rFonts w:ascii="Times New Roman" w:eastAsia="Times New Roman" w:hAnsi="Times New Roman"/>
          <w:sz w:val="24"/>
          <w:szCs w:val="24"/>
          <w:lang w:val="it-IT"/>
        </w:rPr>
      </w:pPr>
      <w:r w:rsidRPr="00FF7D6F">
        <w:rPr>
          <w:rFonts w:ascii="Times New Roman" w:eastAsia="Times New Roman" w:hAnsi="Times New Roman"/>
          <w:sz w:val="24"/>
          <w:szCs w:val="24"/>
          <w:lang w:val="it-IT"/>
        </w:rPr>
        <w:t xml:space="preserve">Subsemnatul/a declar că informaţiile furnizate sunt complete şi corecte în fiecare detaliu şi înţeleg că </w:t>
      </w:r>
      <w:r w:rsidRPr="00FF7D6F">
        <w:rPr>
          <w:rFonts w:ascii="Times New Roman" w:eastAsia="Times New Roman" w:hAnsi="Times New Roman"/>
          <w:b/>
          <w:sz w:val="24"/>
          <w:szCs w:val="24"/>
          <w:lang w:val="it-IT"/>
        </w:rPr>
        <w:t>Autoritatea Publică Tutelară</w:t>
      </w:r>
      <w:r w:rsidRPr="00FF7D6F">
        <w:rPr>
          <w:rFonts w:ascii="Times New Roman" w:eastAsia="Times New Roman" w:hAnsi="Times New Roman"/>
          <w:sz w:val="24"/>
          <w:szCs w:val="24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:rsidR="00F00A28" w:rsidRPr="00FF7D6F" w:rsidRDefault="00F00A28" w:rsidP="00F00A28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F00A28" w:rsidRPr="00FF7D6F" w:rsidRDefault="00F00A28" w:rsidP="00F00A28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  <w:t xml:space="preserve"> Data completării,</w:t>
      </w:r>
    </w:p>
    <w:p w:rsidR="00F00A28" w:rsidRPr="00FF7D6F" w:rsidRDefault="00F00A28" w:rsidP="00F00A28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ab/>
        <w:t>_______________</w:t>
      </w:r>
    </w:p>
    <w:p w:rsidR="00F00A28" w:rsidRPr="00FF7D6F" w:rsidRDefault="00F00A28" w:rsidP="00F00A28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</w:p>
    <w:p w:rsidR="00F00A28" w:rsidRPr="00FF7D6F" w:rsidRDefault="00F00A28" w:rsidP="00F00A28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 (Nume, prenume)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F00A28" w:rsidRPr="00FF7D6F" w:rsidRDefault="00F00A28" w:rsidP="00F00A28">
      <w:pPr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</w:t>
      </w:r>
    </w:p>
    <w:p w:rsidR="00F00A28" w:rsidRPr="00FF7D6F" w:rsidRDefault="00F00A28" w:rsidP="00F00A28">
      <w:pPr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</w:p>
    <w:p w:rsidR="00000000" w:rsidRDefault="00F00A28" w:rsidP="00F00A28">
      <w:pPr>
        <w:ind w:firstLine="720"/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</w: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ab/>
        <w:t>___________________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0A28"/>
    <w:rsid w:val="00F0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2025-05-19T11:55:00Z</dcterms:created>
  <dcterms:modified xsi:type="dcterms:W3CDTF">2025-05-19T11:55:00Z</dcterms:modified>
</cp:coreProperties>
</file>