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CD" w:rsidRPr="00FF7D6F" w:rsidRDefault="00D97CCD" w:rsidP="00D97C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  <w:t>FORMULAR 7</w:t>
      </w:r>
    </w:p>
    <w:p w:rsidR="00D97CCD" w:rsidRPr="00FF7D6F" w:rsidRDefault="00D97CCD" w:rsidP="00D97CCD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</w:p>
    <w:p w:rsidR="00D97CCD" w:rsidRPr="00FF7D6F" w:rsidRDefault="00D97CCD" w:rsidP="00D97CCD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</w:p>
    <w:p w:rsidR="00D97CCD" w:rsidRPr="00FF7D6F" w:rsidRDefault="00D97CCD" w:rsidP="00D97CCD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</w:p>
    <w:p w:rsidR="00D97CCD" w:rsidRDefault="00D97CCD" w:rsidP="00D97C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DECLARAŢIE DE CONSIMŢĂMÂNT</w:t>
      </w:r>
    </w:p>
    <w:p w:rsidR="00D97CCD" w:rsidRPr="00FF7D6F" w:rsidRDefault="00D97CCD" w:rsidP="00D97C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position w:val="-1"/>
          <w:sz w:val="24"/>
          <w:szCs w:val="24"/>
          <w:lang w:val="ro-RO"/>
        </w:rPr>
      </w:pPr>
    </w:p>
    <w:p w:rsidR="00D97CCD" w:rsidRPr="00FF7D6F" w:rsidRDefault="00D97CCD" w:rsidP="00D97C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D97CCD" w:rsidRPr="00FF7D6F" w:rsidRDefault="00D97CCD" w:rsidP="00D97CCD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Subsemnatul/a,________________________________________________________, având CNP___________________________,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 pe propria răspundere că îmi dau acordul cu privire la utilizarea şi prelucrarea datelor mele personale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, în vederea verificării informaţiilor furnizate în cadrul procedurii de selecţie şi recrutare în vederea ocupării 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 xml:space="preserve">postului de administrator la Societatea 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 w:rsidRPr="00FF7D6F">
        <w:rPr>
          <w:rFonts w:ascii="Times New Roman" w:hAnsi="Times New Roman"/>
          <w:sz w:val="24"/>
          <w:szCs w:val="24"/>
          <w:lang w:val="ro-RO"/>
        </w:rPr>
        <w:t>,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iar aceste date corespund realităţii.</w:t>
      </w:r>
    </w:p>
    <w:p w:rsidR="00D97CCD" w:rsidRPr="00FF7D6F" w:rsidRDefault="00D97CCD" w:rsidP="00D97CCD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Am luat la cunoştinţă că datele cuprinse în acest formular vor fi tratate confidenţial, în conformitate cu prevederile Regulamentului nr. 679/2016 privind protecția persoanelor fizice în ceea ce privește prelucrarea datelor cu caracter personal și privind libera circulație a acestor date. </w:t>
      </w:r>
    </w:p>
    <w:p w:rsidR="00D97CCD" w:rsidRPr="00FF7D6F" w:rsidRDefault="00D97CCD" w:rsidP="00D97CCD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:rsidR="00D97CCD" w:rsidRPr="00FF7D6F" w:rsidRDefault="00D97CCD" w:rsidP="00D97CCD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:rsidR="00D97CCD" w:rsidRPr="00FF7D6F" w:rsidRDefault="00D97CCD" w:rsidP="00D97CCD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Data, </w:t>
      </w:r>
    </w:p>
    <w:p w:rsidR="00D97CCD" w:rsidRPr="00FF7D6F" w:rsidRDefault="00D97CCD" w:rsidP="00D97CCD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</w:t>
      </w:r>
    </w:p>
    <w:p w:rsidR="00D97CCD" w:rsidRPr="00FF7D6F" w:rsidRDefault="00D97CCD" w:rsidP="00D97CCD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97CCD" w:rsidRPr="00FF7D6F" w:rsidRDefault="00D97CCD" w:rsidP="00D97CCD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97CCD" w:rsidRPr="00FF7D6F" w:rsidRDefault="00D97CCD" w:rsidP="00D97CCD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Semnătura,</w:t>
      </w:r>
    </w:p>
    <w:p w:rsidR="00D97CCD" w:rsidRPr="00FF7D6F" w:rsidRDefault="00D97CCD" w:rsidP="00D97CCD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</w:p>
    <w:p w:rsidR="00000000" w:rsidRDefault="00D97CC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97CCD"/>
    <w:rsid w:val="00D9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cristian.murarasu</dc:creator>
  <cp:keywords/>
  <dc:description/>
  <cp:lastModifiedBy>cristian.murarasu</cp:lastModifiedBy>
  <cp:revision>2</cp:revision>
  <dcterms:created xsi:type="dcterms:W3CDTF">2025-05-19T11:54:00Z</dcterms:created>
  <dcterms:modified xsi:type="dcterms:W3CDTF">2025-05-19T11:54:00Z</dcterms:modified>
</cp:coreProperties>
</file>